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0" w:rsidRDefault="00B25FE2" w:rsidP="006E44D8">
      <w:pPr>
        <w:spacing w:beforeLines="100" w:line="560" w:lineRule="exact"/>
        <w:jc w:val="center"/>
        <w:rPr>
          <w:rFonts w:ascii="新宋体" w:eastAsia="新宋体" w:hAnsi="新宋体" w:cs="Times New Roman"/>
          <w:color w:val="000000"/>
          <w:sz w:val="36"/>
          <w:szCs w:val="36"/>
        </w:rPr>
      </w:pPr>
      <w:r>
        <w:rPr>
          <w:rFonts w:ascii="新宋体" w:eastAsia="新宋体" w:hAnsi="新宋体" w:cs="Times New Roman" w:hint="eastAsia"/>
          <w:color w:val="000000"/>
          <w:sz w:val="36"/>
          <w:szCs w:val="36"/>
        </w:rPr>
        <w:t>动物</w:t>
      </w:r>
      <w:r w:rsidR="004B5BA4">
        <w:rPr>
          <w:rFonts w:ascii="新宋体" w:eastAsia="新宋体" w:hAnsi="新宋体" w:cs="Times New Roman" w:hint="eastAsia"/>
          <w:color w:val="000000"/>
          <w:sz w:val="36"/>
          <w:szCs w:val="36"/>
        </w:rPr>
        <w:t>科技</w:t>
      </w:r>
      <w:r>
        <w:rPr>
          <w:rFonts w:ascii="新宋体" w:eastAsia="新宋体" w:hAnsi="新宋体" w:cs="Times New Roman" w:hint="eastAsia"/>
          <w:color w:val="000000"/>
          <w:sz w:val="36"/>
          <w:szCs w:val="36"/>
        </w:rPr>
        <w:t>学院</w:t>
      </w:r>
    </w:p>
    <w:p w:rsidR="00CA6390" w:rsidRDefault="00B25FE2" w:rsidP="006E44D8">
      <w:pPr>
        <w:spacing w:beforeLines="100" w:line="560" w:lineRule="exact"/>
        <w:jc w:val="center"/>
        <w:rPr>
          <w:rFonts w:ascii="新宋体" w:eastAsia="新宋体" w:hAnsi="新宋体" w:cs="Times New Roman"/>
          <w:b/>
          <w:color w:val="000000"/>
          <w:sz w:val="36"/>
          <w:szCs w:val="36"/>
        </w:rPr>
      </w:pPr>
      <w:r>
        <w:rPr>
          <w:rFonts w:ascii="新宋体" w:eastAsia="新宋体" w:hAnsi="新宋体" w:cs="Times New Roman" w:hint="eastAsia"/>
          <w:color w:val="000000"/>
          <w:sz w:val="36"/>
          <w:szCs w:val="36"/>
        </w:rPr>
        <w:t>2020年硕士研究生复试录取工作</w:t>
      </w:r>
      <w:r w:rsidR="006E44D8">
        <w:rPr>
          <w:rFonts w:ascii="新宋体" w:eastAsia="新宋体" w:hAnsi="新宋体" w:cs="Times New Roman" w:hint="eastAsia"/>
          <w:color w:val="000000"/>
          <w:sz w:val="36"/>
          <w:szCs w:val="36"/>
        </w:rPr>
        <w:t>(</w:t>
      </w:r>
      <w:r w:rsidR="00D460E3">
        <w:rPr>
          <w:rFonts w:ascii="新宋体" w:eastAsia="新宋体" w:hAnsi="新宋体" w:cs="Times New Roman" w:hint="eastAsia"/>
          <w:color w:val="000000"/>
          <w:sz w:val="36"/>
          <w:szCs w:val="36"/>
        </w:rPr>
        <w:t>补充通知</w:t>
      </w:r>
      <w:r w:rsidR="006E44D8">
        <w:rPr>
          <w:rFonts w:ascii="新宋体" w:eastAsia="新宋体" w:hAnsi="新宋体" w:cs="Times New Roman" w:hint="eastAsia"/>
          <w:color w:val="000000"/>
          <w:sz w:val="36"/>
          <w:szCs w:val="36"/>
        </w:rPr>
        <w:t>)</w:t>
      </w:r>
    </w:p>
    <w:p w:rsidR="00D460E3" w:rsidRPr="00D460E3" w:rsidRDefault="00B25FE2" w:rsidP="00D460E3">
      <w:pPr>
        <w:pStyle w:val="a5"/>
        <w:spacing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>
        <w:rPr>
          <w:rFonts w:ascii="仿宋_GB2312" w:eastAsia="仿宋_GB2312" w:hAnsi="华文楷体" w:hint="eastAsia"/>
          <w:color w:val="000000"/>
        </w:rPr>
        <w:t> </w:t>
      </w:r>
      <w:r w:rsidR="00EF5EC7">
        <w:rPr>
          <w:rFonts w:ascii="仿宋_GB2312" w:eastAsia="仿宋_GB2312" w:hAnsi="华文楷体" w:hint="eastAsia"/>
          <w:color w:val="000000"/>
        </w:rPr>
        <w:t>一、</w:t>
      </w:r>
      <w:r w:rsidR="00D460E3" w:rsidRPr="00D460E3">
        <w:rPr>
          <w:rFonts w:ascii="宋体" w:eastAsia="宋体" w:hAnsi="宋体" w:cs="宋体" w:hint="eastAsia"/>
          <w:b/>
          <w:bCs/>
          <w:color w:val="000000"/>
        </w:rPr>
        <w:t>资格审核及体检</w:t>
      </w:r>
    </w:p>
    <w:p w:rsidR="00D460E3" w:rsidRPr="00D460E3" w:rsidRDefault="00D460E3" w:rsidP="00D460E3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资格审查及体检要求详见《河北农业大学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2020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年硕士研究生复试工作方案》和《河北农业大学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2020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年硕士研究生复试体检的通知》。</w:t>
      </w:r>
    </w:p>
    <w:p w:rsidR="00D460E3" w:rsidRPr="00D460E3" w:rsidRDefault="00D460E3" w:rsidP="00D460E3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备注：请将上述相应材料电子版请按顺序编辑在同一个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PDF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文件中，文件名（考生编号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+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姓名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+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专业名称），并</w:t>
      </w:r>
      <w:r w:rsidR="00EF5EC7" w:rsidRPr="00D460E3">
        <w:rPr>
          <w:rFonts w:ascii="宋体" w:eastAsia="宋体" w:hAnsi="宋体" w:cs="宋体" w:hint="eastAsia"/>
          <w:b/>
          <w:bCs/>
          <w:color w:val="000000"/>
          <w:kern w:val="0"/>
        </w:rPr>
        <w:t>请于</w:t>
      </w:r>
      <w:r w:rsidR="00EF5EC7" w:rsidRPr="00D460E3">
        <w:rPr>
          <w:rFonts w:ascii="Times New Roman" w:eastAsia="微软雅黑" w:hAnsi="Times New Roman" w:cs="Times New Roman"/>
          <w:b/>
          <w:bCs/>
          <w:color w:val="000000"/>
          <w:kern w:val="0"/>
        </w:rPr>
        <w:t>5</w:t>
      </w:r>
      <w:r w:rsidR="00EF5EC7" w:rsidRPr="00D460E3">
        <w:rPr>
          <w:rFonts w:ascii="宋体" w:eastAsia="宋体" w:hAnsi="宋体" w:cs="宋体" w:hint="eastAsia"/>
          <w:b/>
          <w:bCs/>
          <w:color w:val="000000"/>
          <w:kern w:val="0"/>
        </w:rPr>
        <w:t>月</w:t>
      </w:r>
      <w:r w:rsidR="00EF5EC7" w:rsidRPr="00D460E3">
        <w:rPr>
          <w:rFonts w:ascii="Times New Roman" w:eastAsia="微软雅黑" w:hAnsi="Times New Roman" w:cs="Times New Roman"/>
          <w:b/>
          <w:bCs/>
          <w:color w:val="000000"/>
          <w:kern w:val="0"/>
        </w:rPr>
        <w:t>2</w:t>
      </w:r>
      <w:r w:rsidR="00EF5EC7">
        <w:rPr>
          <w:rFonts w:ascii="Times New Roman" w:eastAsia="微软雅黑" w:hAnsi="Times New Roman" w:cs="Times New Roman" w:hint="eastAsia"/>
          <w:b/>
          <w:bCs/>
          <w:color w:val="000000"/>
          <w:kern w:val="0"/>
        </w:rPr>
        <w:t>2</w:t>
      </w:r>
      <w:r w:rsidR="00EF5EC7" w:rsidRPr="00D460E3">
        <w:rPr>
          <w:rFonts w:ascii="宋体" w:eastAsia="宋体" w:hAnsi="宋体" w:cs="宋体" w:hint="eastAsia"/>
          <w:b/>
          <w:bCs/>
          <w:color w:val="000000"/>
          <w:kern w:val="0"/>
        </w:rPr>
        <w:t>日</w:t>
      </w:r>
      <w:r w:rsidR="00EF5EC7">
        <w:rPr>
          <w:rFonts w:ascii="宋体" w:eastAsia="宋体" w:hAnsi="宋体" w:cs="宋体" w:hint="eastAsia"/>
          <w:b/>
          <w:bCs/>
          <w:color w:val="000000"/>
          <w:kern w:val="0"/>
        </w:rPr>
        <w:t>（含22日）</w:t>
      </w:r>
      <w:r w:rsidR="00EF5EC7" w:rsidRPr="00D460E3">
        <w:rPr>
          <w:rFonts w:ascii="宋体" w:eastAsia="宋体" w:hAnsi="宋体" w:cs="宋体" w:hint="eastAsia"/>
          <w:b/>
          <w:bCs/>
          <w:color w:val="000000"/>
          <w:kern w:val="0"/>
        </w:rPr>
        <w:t>前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发送至电子邮箱：</w:t>
      </w: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576370509@qq.com</w:t>
      </w: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，复印件于新生报到时提交至学院留存。</w:t>
      </w:r>
    </w:p>
    <w:p w:rsidR="00D460E3" w:rsidRDefault="00D460E3" w:rsidP="00D460E3">
      <w:pPr>
        <w:widowControl/>
        <w:spacing w:line="315" w:lineRule="atLeast"/>
        <w:ind w:firstLine="420"/>
        <w:jc w:val="left"/>
        <w:rPr>
          <w:rFonts w:ascii="宋体" w:eastAsia="宋体" w:hAnsi="宋体" w:cs="宋体"/>
          <w:b/>
          <w:bCs/>
          <w:color w:val="000000"/>
          <w:kern w:val="0"/>
        </w:rPr>
      </w:pPr>
      <w:r w:rsidRPr="00D460E3">
        <w:rPr>
          <w:rFonts w:ascii="宋体" w:eastAsia="宋体" w:hAnsi="宋体" w:cs="宋体" w:hint="eastAsia"/>
          <w:b/>
          <w:bCs/>
          <w:color w:val="000000"/>
          <w:kern w:val="0"/>
        </w:rPr>
        <w:t>第二批复试学生体检表请于</w:t>
      </w:r>
      <w:r w:rsidRPr="00D460E3">
        <w:rPr>
          <w:rFonts w:ascii="Times New Roman" w:eastAsia="微软雅黑" w:hAnsi="Times New Roman" w:cs="Times New Roman"/>
          <w:b/>
          <w:bCs/>
          <w:color w:val="000000"/>
          <w:kern w:val="0"/>
        </w:rPr>
        <w:t>5</w:t>
      </w:r>
      <w:r w:rsidRPr="00D460E3">
        <w:rPr>
          <w:rFonts w:ascii="宋体" w:eastAsia="宋体" w:hAnsi="宋体" w:cs="宋体" w:hint="eastAsia"/>
          <w:b/>
          <w:bCs/>
          <w:color w:val="000000"/>
          <w:kern w:val="0"/>
        </w:rPr>
        <w:t>月</w:t>
      </w:r>
      <w:r w:rsidRPr="00D460E3">
        <w:rPr>
          <w:rFonts w:ascii="Times New Roman" w:eastAsia="微软雅黑" w:hAnsi="Times New Roman" w:cs="Times New Roman"/>
          <w:b/>
          <w:bCs/>
          <w:color w:val="000000"/>
          <w:kern w:val="0"/>
        </w:rPr>
        <w:t>2</w:t>
      </w:r>
      <w:r w:rsidR="00EF5EC7">
        <w:rPr>
          <w:rFonts w:ascii="Times New Roman" w:eastAsia="微软雅黑" w:hAnsi="Times New Roman" w:cs="Times New Roman" w:hint="eastAsia"/>
          <w:b/>
          <w:bCs/>
          <w:color w:val="000000"/>
          <w:kern w:val="0"/>
        </w:rPr>
        <w:t>4</w:t>
      </w:r>
      <w:r w:rsidRPr="00D460E3">
        <w:rPr>
          <w:rFonts w:ascii="宋体" w:eastAsia="宋体" w:hAnsi="宋体" w:cs="宋体" w:hint="eastAsia"/>
          <w:b/>
          <w:bCs/>
          <w:color w:val="000000"/>
          <w:kern w:val="0"/>
        </w:rPr>
        <w:t>日</w:t>
      </w:r>
      <w:r w:rsidR="00EF5EC7">
        <w:rPr>
          <w:rFonts w:ascii="宋体" w:eastAsia="宋体" w:hAnsi="宋体" w:cs="宋体" w:hint="eastAsia"/>
          <w:b/>
          <w:bCs/>
          <w:color w:val="000000"/>
          <w:kern w:val="0"/>
        </w:rPr>
        <w:t>（含24日）</w:t>
      </w:r>
      <w:r w:rsidRPr="00D460E3">
        <w:rPr>
          <w:rFonts w:ascii="宋体" w:eastAsia="宋体" w:hAnsi="宋体" w:cs="宋体" w:hint="eastAsia"/>
          <w:b/>
          <w:bCs/>
          <w:color w:val="000000"/>
          <w:kern w:val="0"/>
        </w:rPr>
        <w:t>前发到指定邮箱（</w:t>
      </w:r>
      <w:r w:rsidRPr="00D460E3">
        <w:rPr>
          <w:rFonts w:ascii="Times New Roman" w:eastAsia="微软雅黑" w:hAnsi="Times New Roman" w:cs="Times New Roman"/>
          <w:b/>
          <w:bCs/>
          <w:color w:val="000000"/>
          <w:kern w:val="0"/>
        </w:rPr>
        <w:t>576370509@qq.com</w:t>
      </w:r>
      <w:r w:rsidRPr="00D460E3">
        <w:rPr>
          <w:rFonts w:ascii="宋体" w:eastAsia="宋体" w:hAnsi="宋体" w:cs="宋体" w:hint="eastAsia"/>
          <w:b/>
          <w:bCs/>
          <w:color w:val="000000"/>
          <w:kern w:val="0"/>
        </w:rPr>
        <w:t>）</w:t>
      </w:r>
    </w:p>
    <w:p w:rsidR="00ED53F7" w:rsidRPr="00D460E3" w:rsidRDefault="00ED53F7" w:rsidP="00D460E3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ED53F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体检表要有体检结论及盖章。</w:t>
      </w:r>
    </w:p>
    <w:p w:rsidR="00D460E3" w:rsidRPr="00D460E3" w:rsidRDefault="00996196" w:rsidP="00D460E3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</w:t>
      </w:r>
      <w:r w:rsidR="00D460E3" w:rsidRPr="00D460E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、复试时间及要求</w:t>
      </w:r>
    </w:p>
    <w:p w:rsidR="00D460E3" w:rsidRPr="00D460E3" w:rsidRDefault="00D460E3" w:rsidP="00D460E3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各专业远程复试时间地点及流程</w:t>
      </w:r>
    </w:p>
    <w:p w:rsidR="00D460E3" w:rsidRPr="00D460E3" w:rsidRDefault="00D460E3" w:rsidP="00ED53F7">
      <w:pPr>
        <w:widowControl/>
        <w:spacing w:line="315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D460E3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第二批复试时间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69"/>
        <w:gridCol w:w="6683"/>
      </w:tblGrid>
      <w:tr w:rsidR="00D460E3" w:rsidRPr="00D460E3" w:rsidTr="00EF5EC7">
        <w:trPr>
          <w:tblCellSpacing w:w="0" w:type="dxa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                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rHeight w:val="555"/>
          <w:tblCellSpacing w:w="0" w:type="dxa"/>
        </w:trPr>
        <w:tc>
          <w:tcPr>
            <w:tcW w:w="10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="00EF5EC7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日之前发至指定邮箱（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576370509@qq.com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rHeight w:val="480"/>
          <w:tblCellSpacing w:w="0" w:type="dxa"/>
        </w:trPr>
        <w:tc>
          <w:tcPr>
            <w:tcW w:w="10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模拟测试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="00EF5EC7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rHeight w:val="720"/>
          <w:tblCellSpacing w:w="0" w:type="dxa"/>
        </w:trPr>
        <w:tc>
          <w:tcPr>
            <w:tcW w:w="10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畜牧学（学术学位）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="0099619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blCellSpacing w:w="0" w:type="dxa"/>
        </w:trPr>
        <w:tc>
          <w:tcPr>
            <w:tcW w:w="10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畜牧（专业学位）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9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5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2</w:t>
            </w:r>
            <w:r w:rsidR="00996196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D460E3" w:rsidRPr="00D460E3" w:rsidRDefault="00D460E3" w:rsidP="00D460E3">
      <w:pPr>
        <w:widowControl/>
        <w:spacing w:line="315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D460E3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lastRenderedPageBreak/>
        <w:t>复试流程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22"/>
        <w:gridCol w:w="5530"/>
      </w:tblGrid>
      <w:tr w:rsidR="00D460E3" w:rsidRPr="00D460E3" w:rsidTr="00996196">
        <w:trPr>
          <w:tblCellSpacing w:w="0" w:type="dxa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996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        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23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60E3" w:rsidRPr="00D460E3" w:rsidRDefault="00D460E3" w:rsidP="009961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</w:tr>
      <w:tr w:rsidR="00D460E3" w:rsidRPr="00D460E3" w:rsidTr="00996196">
        <w:trPr>
          <w:trHeight w:val="555"/>
          <w:tblCellSpacing w:w="0" w:type="dxa"/>
        </w:trPr>
        <w:tc>
          <w:tcPr>
            <w:tcW w:w="1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报到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2351A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2351A2" w:rsidRPr="002351A2" w:rsidRDefault="00D460E3" w:rsidP="002351A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上午场</w:t>
            </w:r>
            <w:r w:rsidR="002351A2"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第一考场</w:t>
            </w:r>
            <w:r w:rsidR="002351A2"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2351A2" w:rsidRPr="002351A2">
              <w:rPr>
                <w:rFonts w:ascii="Helvetica" w:hAnsi="Helvetica"/>
                <w:color w:val="333333"/>
                <w:szCs w:val="21"/>
                <w:shd w:val="clear" w:color="auto" w:fill="F8F8F8"/>
              </w:rPr>
              <w:t>畜禽遗传资源</w:t>
            </w:r>
            <w:r w:rsidR="002351A2" w:rsidRPr="002351A2">
              <w:rPr>
                <w:rFonts w:ascii="Helvetica" w:hAnsi="Helvetica" w:hint="eastAsia"/>
                <w:color w:val="333333"/>
                <w:szCs w:val="21"/>
                <w:shd w:val="clear" w:color="auto" w:fill="F8F8F8"/>
              </w:rPr>
              <w:t>和动物繁殖学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2351A2" w:rsidRPr="002351A2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00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   </w:t>
            </w:r>
          </w:p>
          <w:p w:rsidR="00996196" w:rsidRPr="002351A2" w:rsidRDefault="002351A2" w:rsidP="002351A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</w:pPr>
            <w:r w:rsidRPr="002351A2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 xml:space="preserve">         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考场</w:t>
            </w:r>
            <w:r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（动物营养与饲料科学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8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Pr="002351A2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2351A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下午场</w:t>
            </w:r>
            <w:r w:rsidR="002351A2"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第三、四考场</w:t>
            </w:r>
            <w:r w:rsidR="002351A2" w:rsidRPr="002351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（畜牧专硕）         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13</w:t>
            </w:r>
            <w:r w:rsidR="002351A2" w:rsidRPr="002351A2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：</w:t>
            </w: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15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996196">
        <w:trPr>
          <w:trHeight w:val="720"/>
          <w:tblCellSpacing w:w="0" w:type="dxa"/>
        </w:trPr>
        <w:tc>
          <w:tcPr>
            <w:tcW w:w="1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996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英语测试</w:t>
            </w: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3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不低于</w:t>
            </w: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分钟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996196">
        <w:trPr>
          <w:trHeight w:val="658"/>
          <w:tblCellSpacing w:w="0" w:type="dxa"/>
        </w:trPr>
        <w:tc>
          <w:tcPr>
            <w:tcW w:w="17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99619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综合面试</w:t>
            </w: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33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996196" w:rsidRDefault="00D460E3" w:rsidP="00D460E3">
      <w:pPr>
        <w:widowControl/>
        <w:spacing w:line="315" w:lineRule="atLeast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D460E3">
        <w:rPr>
          <w:rFonts w:ascii="Times New Roman" w:eastAsia="微软雅黑" w:hAnsi="Times New Roman" w:cs="Times New Roman"/>
          <w:color w:val="000000"/>
          <w:kern w:val="0"/>
          <w:szCs w:val="21"/>
        </w:rPr>
        <w:t>                              </w:t>
      </w:r>
    </w:p>
    <w:p w:rsidR="00D460E3" w:rsidRPr="00D460E3" w:rsidRDefault="00D460E3" w:rsidP="00996196">
      <w:pPr>
        <w:widowControl/>
        <w:spacing w:line="315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D460E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复试地点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63"/>
        <w:gridCol w:w="4789"/>
      </w:tblGrid>
      <w:tr w:rsidR="00D460E3" w:rsidRPr="00D460E3" w:rsidTr="00EF5EC7">
        <w:trPr>
          <w:tblCellSpacing w:w="0" w:type="dxa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          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考场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地点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rHeight w:val="555"/>
          <w:tblCellSpacing w:w="0" w:type="dxa"/>
        </w:trPr>
        <w:tc>
          <w:tcPr>
            <w:tcW w:w="2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EF5E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、三考场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D2211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460E3" w:rsidRPr="00D460E3" w:rsidTr="00EF5EC7">
        <w:trPr>
          <w:trHeight w:val="480"/>
          <w:tblCellSpacing w:w="0" w:type="dxa"/>
        </w:trPr>
        <w:tc>
          <w:tcPr>
            <w:tcW w:w="2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</w:t>
            </w:r>
            <w:r w:rsidR="00EF5E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Pr="00D460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、四考场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  <w:p w:rsidR="00D460E3" w:rsidRPr="00D460E3" w:rsidRDefault="00D460E3" w:rsidP="00D460E3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Times New Roman" w:eastAsia="微软雅黑" w:hAnsi="Times New Roman" w:cs="Times New Roman"/>
                <w:color w:val="000000"/>
                <w:kern w:val="0"/>
                <w:szCs w:val="21"/>
              </w:rPr>
              <w:t>D23</w:t>
            </w:r>
            <w:r w:rsidR="00EF5EC7">
              <w:rPr>
                <w:rFonts w:ascii="Times New Roman" w:eastAsia="微软雅黑" w:hAnsi="Times New Roman" w:cs="Times New Roman" w:hint="eastAsia"/>
                <w:color w:val="000000"/>
                <w:kern w:val="0"/>
                <w:szCs w:val="21"/>
              </w:rPr>
              <w:t>09</w:t>
            </w:r>
          </w:p>
          <w:p w:rsidR="00D460E3" w:rsidRPr="00D460E3" w:rsidRDefault="00D460E3" w:rsidP="00D460E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460E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D460E3" w:rsidRPr="00D460E3" w:rsidRDefault="00D460E3" w:rsidP="00D460E3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60E3">
        <w:rPr>
          <w:rFonts w:ascii="宋体" w:eastAsia="宋体" w:hAnsi="宋体" w:cs="宋体" w:hint="eastAsia"/>
          <w:color w:val="000000"/>
          <w:kern w:val="0"/>
          <w:szCs w:val="21"/>
        </w:rPr>
        <w:t>备注：学生分组情况详见学生复试名单</w:t>
      </w:r>
    </w:p>
    <w:p w:rsidR="00CA6390" w:rsidRDefault="00B25FE2">
      <w:pPr>
        <w:tabs>
          <w:tab w:val="left" w:pos="846"/>
          <w:tab w:val="left" w:pos="1985"/>
        </w:tabs>
        <w:spacing w:line="560" w:lineRule="exact"/>
        <w:ind w:firstLineChars="200" w:firstLine="480"/>
        <w:rPr>
          <w:rFonts w:ascii="仿宋_GB2312" w:eastAsia="仿宋_GB2312" w:hAnsi="华文楷体"/>
          <w:color w:val="000000"/>
          <w:kern w:val="0"/>
          <w:sz w:val="24"/>
        </w:rPr>
      </w:pPr>
      <w:r>
        <w:rPr>
          <w:rFonts w:ascii="仿宋_GB2312" w:eastAsia="仿宋_GB2312" w:hAnsi="华文楷体" w:hint="eastAsia"/>
          <w:color w:val="000000"/>
          <w:kern w:val="0"/>
          <w:sz w:val="24"/>
        </w:rPr>
        <w:t>                    </w:t>
      </w:r>
    </w:p>
    <w:p w:rsidR="00CA6390" w:rsidRDefault="00B25FE2">
      <w:pPr>
        <w:tabs>
          <w:tab w:val="left" w:pos="846"/>
          <w:tab w:val="left" w:pos="1985"/>
        </w:tabs>
        <w:spacing w:line="560" w:lineRule="exact"/>
        <w:ind w:firstLineChars="200" w:firstLine="480"/>
        <w:jc w:val="right"/>
        <w:rPr>
          <w:rFonts w:ascii="仿宋_GB2312" w:eastAsia="仿宋_GB2312" w:hAnsi="华文楷体"/>
          <w:color w:val="000000"/>
          <w:kern w:val="0"/>
          <w:sz w:val="24"/>
        </w:rPr>
      </w:pPr>
      <w:r>
        <w:rPr>
          <w:rFonts w:ascii="仿宋_GB2312" w:eastAsia="仿宋_GB2312" w:hAnsi="华文楷体" w:hint="eastAsia"/>
          <w:color w:val="000000"/>
          <w:kern w:val="0"/>
          <w:sz w:val="24"/>
        </w:rPr>
        <w:t>河北农业大学</w:t>
      </w:r>
      <w:r w:rsidR="00D460E3">
        <w:rPr>
          <w:rFonts w:ascii="仿宋_GB2312" w:eastAsia="仿宋_GB2312" w:hAnsi="华文楷体" w:hint="eastAsia"/>
          <w:color w:val="000000"/>
          <w:kern w:val="0"/>
          <w:sz w:val="24"/>
        </w:rPr>
        <w:t>动物科技学院</w:t>
      </w:r>
    </w:p>
    <w:p w:rsidR="00CA6390" w:rsidRDefault="00B25FE2">
      <w:pPr>
        <w:pStyle w:val="a5"/>
        <w:widowControl/>
        <w:spacing w:before="150" w:line="26" w:lineRule="atLeast"/>
        <w:ind w:right="150" w:firstLine="645"/>
        <w:rPr>
          <w:rFonts w:ascii="仿宋_GB2312" w:eastAsia="仿宋_GB2312" w:hAnsi="华文楷体" w:cstheme="minorBidi"/>
          <w:color w:val="000000"/>
        </w:rPr>
      </w:pPr>
      <w:r>
        <w:rPr>
          <w:rFonts w:ascii="仿宋_GB2312" w:eastAsia="仿宋_GB2312" w:hAnsi="华文楷体" w:cstheme="minorBidi" w:hint="eastAsia"/>
          <w:color w:val="000000"/>
        </w:rPr>
        <w:t>          </w:t>
      </w:r>
      <w:r>
        <w:rPr>
          <w:rFonts w:ascii="仿宋_GB2312" w:eastAsia="仿宋_GB2312" w:hAnsi="华文楷体" w:cstheme="minorBidi" w:hint="eastAsia"/>
          <w:color w:val="000000"/>
        </w:rPr>
        <w:t xml:space="preserve">                            </w:t>
      </w:r>
      <w:r w:rsidR="00E16E73">
        <w:rPr>
          <w:rFonts w:ascii="仿宋_GB2312" w:eastAsia="仿宋_GB2312" w:hAnsi="华文楷体" w:cstheme="minorBidi" w:hint="eastAsia"/>
          <w:color w:val="000000"/>
        </w:rPr>
        <w:t xml:space="preserve">           </w:t>
      </w:r>
      <w:r>
        <w:rPr>
          <w:rFonts w:ascii="仿宋_GB2312" w:eastAsia="仿宋_GB2312" w:hAnsi="华文楷体" w:cstheme="minorBidi" w:hint="eastAsia"/>
          <w:color w:val="000000"/>
        </w:rPr>
        <w:t> </w:t>
      </w:r>
      <w:r>
        <w:rPr>
          <w:rFonts w:ascii="仿宋_GB2312" w:eastAsia="仿宋_GB2312" w:hAnsi="华文楷体" w:cstheme="minorBidi" w:hint="eastAsia"/>
          <w:color w:val="000000"/>
        </w:rPr>
        <w:t>2020年5月</w:t>
      </w:r>
      <w:r w:rsidR="00D460E3">
        <w:rPr>
          <w:rFonts w:ascii="仿宋_GB2312" w:eastAsia="仿宋_GB2312" w:hAnsi="华文楷体" w:cstheme="minorBidi" w:hint="eastAsia"/>
          <w:color w:val="000000"/>
        </w:rPr>
        <w:t>21</w:t>
      </w:r>
      <w:r>
        <w:rPr>
          <w:rFonts w:ascii="仿宋_GB2312" w:eastAsia="仿宋_GB2312" w:hAnsi="华文楷体" w:cstheme="minorBidi" w:hint="eastAsia"/>
          <w:color w:val="000000"/>
        </w:rPr>
        <w:t>日</w:t>
      </w:r>
    </w:p>
    <w:p w:rsidR="00CA6390" w:rsidRDefault="00CA6390">
      <w:pPr>
        <w:jc w:val="left"/>
        <w:rPr>
          <w:rFonts w:ascii="宋体" w:eastAsia="宋体" w:hAnsi="宋体" w:cs="宋体"/>
          <w:color w:val="333333"/>
          <w:sz w:val="24"/>
        </w:rPr>
      </w:pPr>
    </w:p>
    <w:sectPr w:rsidR="00CA6390" w:rsidSect="00ED53F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31" w:rsidRDefault="00092C31" w:rsidP="004B5BA4">
      <w:r>
        <w:separator/>
      </w:r>
    </w:p>
  </w:endnote>
  <w:endnote w:type="continuationSeparator" w:id="1">
    <w:p w:rsidR="00092C31" w:rsidRDefault="00092C31" w:rsidP="004B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31" w:rsidRDefault="00092C31" w:rsidP="004B5BA4">
      <w:r>
        <w:separator/>
      </w:r>
    </w:p>
  </w:footnote>
  <w:footnote w:type="continuationSeparator" w:id="1">
    <w:p w:rsidR="00092C31" w:rsidRDefault="00092C31" w:rsidP="004B5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7EEF"/>
    <w:rsid w:val="00006E8D"/>
    <w:rsid w:val="000104E9"/>
    <w:rsid w:val="00010D26"/>
    <w:rsid w:val="00055B7E"/>
    <w:rsid w:val="000577F1"/>
    <w:rsid w:val="00061A86"/>
    <w:rsid w:val="00062456"/>
    <w:rsid w:val="00077BD9"/>
    <w:rsid w:val="0008786D"/>
    <w:rsid w:val="00087CEF"/>
    <w:rsid w:val="00092C31"/>
    <w:rsid w:val="00094FA0"/>
    <w:rsid w:val="00097804"/>
    <w:rsid w:val="000A0761"/>
    <w:rsid w:val="000A3CDF"/>
    <w:rsid w:val="000C0DE2"/>
    <w:rsid w:val="000E60E3"/>
    <w:rsid w:val="00100D5C"/>
    <w:rsid w:val="00103814"/>
    <w:rsid w:val="00115BBD"/>
    <w:rsid w:val="00117EEF"/>
    <w:rsid w:val="001240E3"/>
    <w:rsid w:val="00125457"/>
    <w:rsid w:val="00131B27"/>
    <w:rsid w:val="001344B1"/>
    <w:rsid w:val="0014215E"/>
    <w:rsid w:val="00145C06"/>
    <w:rsid w:val="00175F7A"/>
    <w:rsid w:val="001847B5"/>
    <w:rsid w:val="00190935"/>
    <w:rsid w:val="00192F34"/>
    <w:rsid w:val="00195181"/>
    <w:rsid w:val="001B04B6"/>
    <w:rsid w:val="001C0786"/>
    <w:rsid w:val="001C0F8F"/>
    <w:rsid w:val="001C5CBD"/>
    <w:rsid w:val="001E1451"/>
    <w:rsid w:val="001E7D22"/>
    <w:rsid w:val="001F4414"/>
    <w:rsid w:val="001F55AC"/>
    <w:rsid w:val="002024F8"/>
    <w:rsid w:val="002123FE"/>
    <w:rsid w:val="002130FA"/>
    <w:rsid w:val="00215381"/>
    <w:rsid w:val="00220ED4"/>
    <w:rsid w:val="002351A2"/>
    <w:rsid w:val="00236580"/>
    <w:rsid w:val="002638D9"/>
    <w:rsid w:val="00265FE0"/>
    <w:rsid w:val="00285BE3"/>
    <w:rsid w:val="002868EB"/>
    <w:rsid w:val="00293099"/>
    <w:rsid w:val="002A6AA7"/>
    <w:rsid w:val="002A7819"/>
    <w:rsid w:val="002B0687"/>
    <w:rsid w:val="002E2C6A"/>
    <w:rsid w:val="00335F8F"/>
    <w:rsid w:val="0033696F"/>
    <w:rsid w:val="00361736"/>
    <w:rsid w:val="00363DD7"/>
    <w:rsid w:val="00380E75"/>
    <w:rsid w:val="00394ACC"/>
    <w:rsid w:val="003A05AD"/>
    <w:rsid w:val="003B61A5"/>
    <w:rsid w:val="003C605A"/>
    <w:rsid w:val="003D170A"/>
    <w:rsid w:val="003D51DE"/>
    <w:rsid w:val="003F2B2B"/>
    <w:rsid w:val="00440BD9"/>
    <w:rsid w:val="004553E9"/>
    <w:rsid w:val="00460FD2"/>
    <w:rsid w:val="00467FD3"/>
    <w:rsid w:val="00472750"/>
    <w:rsid w:val="00473D4A"/>
    <w:rsid w:val="00484461"/>
    <w:rsid w:val="00490533"/>
    <w:rsid w:val="00496631"/>
    <w:rsid w:val="004A19F1"/>
    <w:rsid w:val="004B5BA4"/>
    <w:rsid w:val="004D089E"/>
    <w:rsid w:val="004D3790"/>
    <w:rsid w:val="004D47D2"/>
    <w:rsid w:val="004E358C"/>
    <w:rsid w:val="004E3810"/>
    <w:rsid w:val="00507847"/>
    <w:rsid w:val="00545551"/>
    <w:rsid w:val="00554722"/>
    <w:rsid w:val="00560B80"/>
    <w:rsid w:val="00572880"/>
    <w:rsid w:val="00574D32"/>
    <w:rsid w:val="005849C6"/>
    <w:rsid w:val="005901F4"/>
    <w:rsid w:val="005962DC"/>
    <w:rsid w:val="005B0E3A"/>
    <w:rsid w:val="005B2268"/>
    <w:rsid w:val="005B5C66"/>
    <w:rsid w:val="005D5F57"/>
    <w:rsid w:val="005E6F0F"/>
    <w:rsid w:val="005F21CC"/>
    <w:rsid w:val="00615A75"/>
    <w:rsid w:val="006170AC"/>
    <w:rsid w:val="00624899"/>
    <w:rsid w:val="0063787A"/>
    <w:rsid w:val="00650845"/>
    <w:rsid w:val="00656FCB"/>
    <w:rsid w:val="00686B4F"/>
    <w:rsid w:val="00695C19"/>
    <w:rsid w:val="006970FD"/>
    <w:rsid w:val="006A73FF"/>
    <w:rsid w:val="006C66F4"/>
    <w:rsid w:val="006C7974"/>
    <w:rsid w:val="006E44D8"/>
    <w:rsid w:val="006F5D66"/>
    <w:rsid w:val="00702835"/>
    <w:rsid w:val="007175E7"/>
    <w:rsid w:val="00732BFE"/>
    <w:rsid w:val="007536AB"/>
    <w:rsid w:val="00755C82"/>
    <w:rsid w:val="00767E4D"/>
    <w:rsid w:val="007747B2"/>
    <w:rsid w:val="007A56F9"/>
    <w:rsid w:val="007A635F"/>
    <w:rsid w:val="007B2C01"/>
    <w:rsid w:val="007C61E4"/>
    <w:rsid w:val="007D1944"/>
    <w:rsid w:val="007D3C4F"/>
    <w:rsid w:val="007E35CB"/>
    <w:rsid w:val="007F1D13"/>
    <w:rsid w:val="007F2F01"/>
    <w:rsid w:val="008315BF"/>
    <w:rsid w:val="0083491D"/>
    <w:rsid w:val="008357CB"/>
    <w:rsid w:val="00836315"/>
    <w:rsid w:val="00843234"/>
    <w:rsid w:val="008466CA"/>
    <w:rsid w:val="0086401A"/>
    <w:rsid w:val="008644E2"/>
    <w:rsid w:val="00867A09"/>
    <w:rsid w:val="008748EC"/>
    <w:rsid w:val="008750A3"/>
    <w:rsid w:val="008772F6"/>
    <w:rsid w:val="0089367F"/>
    <w:rsid w:val="008B00A0"/>
    <w:rsid w:val="008D0197"/>
    <w:rsid w:val="008D60BC"/>
    <w:rsid w:val="008E1EA5"/>
    <w:rsid w:val="00902058"/>
    <w:rsid w:val="0090642D"/>
    <w:rsid w:val="009067CB"/>
    <w:rsid w:val="00953FF8"/>
    <w:rsid w:val="0097345D"/>
    <w:rsid w:val="00973748"/>
    <w:rsid w:val="00996196"/>
    <w:rsid w:val="009A196B"/>
    <w:rsid w:val="009B5D90"/>
    <w:rsid w:val="009C455B"/>
    <w:rsid w:val="009C7800"/>
    <w:rsid w:val="009F2C94"/>
    <w:rsid w:val="009F462B"/>
    <w:rsid w:val="00A4780E"/>
    <w:rsid w:val="00A6521A"/>
    <w:rsid w:val="00AA72F5"/>
    <w:rsid w:val="00AD03EE"/>
    <w:rsid w:val="00AD0445"/>
    <w:rsid w:val="00AD4843"/>
    <w:rsid w:val="00AE6A8E"/>
    <w:rsid w:val="00B00F95"/>
    <w:rsid w:val="00B06818"/>
    <w:rsid w:val="00B175AD"/>
    <w:rsid w:val="00B224DD"/>
    <w:rsid w:val="00B243EA"/>
    <w:rsid w:val="00B25FE2"/>
    <w:rsid w:val="00B51DBF"/>
    <w:rsid w:val="00B648E0"/>
    <w:rsid w:val="00B76A17"/>
    <w:rsid w:val="00BA128A"/>
    <w:rsid w:val="00BB391E"/>
    <w:rsid w:val="00BC0C7F"/>
    <w:rsid w:val="00BD45B2"/>
    <w:rsid w:val="00BD65AF"/>
    <w:rsid w:val="00BD66B3"/>
    <w:rsid w:val="00BE45C0"/>
    <w:rsid w:val="00BF2502"/>
    <w:rsid w:val="00C10E2C"/>
    <w:rsid w:val="00C119C5"/>
    <w:rsid w:val="00C12CD2"/>
    <w:rsid w:val="00C226D7"/>
    <w:rsid w:val="00C37BEB"/>
    <w:rsid w:val="00C40B09"/>
    <w:rsid w:val="00C45AD8"/>
    <w:rsid w:val="00C56F00"/>
    <w:rsid w:val="00C60D92"/>
    <w:rsid w:val="00C61655"/>
    <w:rsid w:val="00C70EE3"/>
    <w:rsid w:val="00C73F19"/>
    <w:rsid w:val="00C74D4D"/>
    <w:rsid w:val="00CA626E"/>
    <w:rsid w:val="00CA6390"/>
    <w:rsid w:val="00CD0017"/>
    <w:rsid w:val="00CF6E5C"/>
    <w:rsid w:val="00D0098D"/>
    <w:rsid w:val="00D03712"/>
    <w:rsid w:val="00D12096"/>
    <w:rsid w:val="00D21DE0"/>
    <w:rsid w:val="00D27818"/>
    <w:rsid w:val="00D42E27"/>
    <w:rsid w:val="00D460E3"/>
    <w:rsid w:val="00D509C6"/>
    <w:rsid w:val="00D62D69"/>
    <w:rsid w:val="00D72D97"/>
    <w:rsid w:val="00D804E0"/>
    <w:rsid w:val="00D842EF"/>
    <w:rsid w:val="00D95264"/>
    <w:rsid w:val="00DB1A6D"/>
    <w:rsid w:val="00DB3F4B"/>
    <w:rsid w:val="00DD0D6A"/>
    <w:rsid w:val="00E12AF6"/>
    <w:rsid w:val="00E135BA"/>
    <w:rsid w:val="00E14878"/>
    <w:rsid w:val="00E16E73"/>
    <w:rsid w:val="00E21842"/>
    <w:rsid w:val="00E22A7D"/>
    <w:rsid w:val="00E3031B"/>
    <w:rsid w:val="00E33F37"/>
    <w:rsid w:val="00E40B06"/>
    <w:rsid w:val="00E4782D"/>
    <w:rsid w:val="00E602D5"/>
    <w:rsid w:val="00E71C7C"/>
    <w:rsid w:val="00E82C63"/>
    <w:rsid w:val="00E85877"/>
    <w:rsid w:val="00EA1A6A"/>
    <w:rsid w:val="00EB776E"/>
    <w:rsid w:val="00EB7B1E"/>
    <w:rsid w:val="00EC03A2"/>
    <w:rsid w:val="00EC226B"/>
    <w:rsid w:val="00EC5E9B"/>
    <w:rsid w:val="00EC67E5"/>
    <w:rsid w:val="00ED53F7"/>
    <w:rsid w:val="00EE27A6"/>
    <w:rsid w:val="00EE3238"/>
    <w:rsid w:val="00EF38EA"/>
    <w:rsid w:val="00EF5EC7"/>
    <w:rsid w:val="00EF7ABE"/>
    <w:rsid w:val="00F12AEB"/>
    <w:rsid w:val="00F15606"/>
    <w:rsid w:val="00F15D2A"/>
    <w:rsid w:val="00F15EE8"/>
    <w:rsid w:val="00F2435F"/>
    <w:rsid w:val="00F602BC"/>
    <w:rsid w:val="00F60781"/>
    <w:rsid w:val="00F6757F"/>
    <w:rsid w:val="00F724D6"/>
    <w:rsid w:val="00FB133A"/>
    <w:rsid w:val="00FB391E"/>
    <w:rsid w:val="00FB532C"/>
    <w:rsid w:val="00FB5FA3"/>
    <w:rsid w:val="00FD5406"/>
    <w:rsid w:val="00FD6E43"/>
    <w:rsid w:val="0322702B"/>
    <w:rsid w:val="04DF760C"/>
    <w:rsid w:val="04F32FFA"/>
    <w:rsid w:val="05AF6C52"/>
    <w:rsid w:val="067044AF"/>
    <w:rsid w:val="06A96726"/>
    <w:rsid w:val="081E1B45"/>
    <w:rsid w:val="08B21794"/>
    <w:rsid w:val="092775E9"/>
    <w:rsid w:val="0A612B6F"/>
    <w:rsid w:val="0D2C1606"/>
    <w:rsid w:val="0D77043B"/>
    <w:rsid w:val="0DB108FD"/>
    <w:rsid w:val="0E43388E"/>
    <w:rsid w:val="0E4B1B89"/>
    <w:rsid w:val="106D3AB8"/>
    <w:rsid w:val="10721297"/>
    <w:rsid w:val="14F411E6"/>
    <w:rsid w:val="16705E7B"/>
    <w:rsid w:val="16C561E2"/>
    <w:rsid w:val="18B93EC1"/>
    <w:rsid w:val="1D351009"/>
    <w:rsid w:val="1DBC0C6C"/>
    <w:rsid w:val="1DC87271"/>
    <w:rsid w:val="1F6F080E"/>
    <w:rsid w:val="1F887963"/>
    <w:rsid w:val="1FB05446"/>
    <w:rsid w:val="1FFC1C28"/>
    <w:rsid w:val="207047DC"/>
    <w:rsid w:val="20B168AE"/>
    <w:rsid w:val="2139189B"/>
    <w:rsid w:val="22A8281A"/>
    <w:rsid w:val="25C13E59"/>
    <w:rsid w:val="268F2701"/>
    <w:rsid w:val="274F2E45"/>
    <w:rsid w:val="2A8C76B3"/>
    <w:rsid w:val="2A9A3329"/>
    <w:rsid w:val="2B2021C2"/>
    <w:rsid w:val="2BCF426B"/>
    <w:rsid w:val="2BE84BAD"/>
    <w:rsid w:val="2C3E2537"/>
    <w:rsid w:val="2EC626D4"/>
    <w:rsid w:val="2F0D03FA"/>
    <w:rsid w:val="2F7550C8"/>
    <w:rsid w:val="3098710C"/>
    <w:rsid w:val="30F11622"/>
    <w:rsid w:val="31454AF4"/>
    <w:rsid w:val="32D452B2"/>
    <w:rsid w:val="33A06CD3"/>
    <w:rsid w:val="349D49F7"/>
    <w:rsid w:val="35722B59"/>
    <w:rsid w:val="35DD1E75"/>
    <w:rsid w:val="365A56C8"/>
    <w:rsid w:val="36E849EF"/>
    <w:rsid w:val="3C845AD7"/>
    <w:rsid w:val="3CA23A4A"/>
    <w:rsid w:val="3CBC0E8C"/>
    <w:rsid w:val="3E915D46"/>
    <w:rsid w:val="409D504B"/>
    <w:rsid w:val="41027DBD"/>
    <w:rsid w:val="41421085"/>
    <w:rsid w:val="41F856BE"/>
    <w:rsid w:val="43581B70"/>
    <w:rsid w:val="437C1882"/>
    <w:rsid w:val="44B574E4"/>
    <w:rsid w:val="44CC379D"/>
    <w:rsid w:val="451B0AAC"/>
    <w:rsid w:val="455C1340"/>
    <w:rsid w:val="45FA1308"/>
    <w:rsid w:val="483057B4"/>
    <w:rsid w:val="49403070"/>
    <w:rsid w:val="49525092"/>
    <w:rsid w:val="499F306A"/>
    <w:rsid w:val="4A923D51"/>
    <w:rsid w:val="4A927D2C"/>
    <w:rsid w:val="4C9B5C61"/>
    <w:rsid w:val="4CC725B1"/>
    <w:rsid w:val="4D5E4DFE"/>
    <w:rsid w:val="4F2E5A4C"/>
    <w:rsid w:val="4FA17029"/>
    <w:rsid w:val="4FA938AA"/>
    <w:rsid w:val="512F727B"/>
    <w:rsid w:val="524B3C5B"/>
    <w:rsid w:val="5254450D"/>
    <w:rsid w:val="52835CAC"/>
    <w:rsid w:val="546E373D"/>
    <w:rsid w:val="569478B7"/>
    <w:rsid w:val="59247992"/>
    <w:rsid w:val="599B0622"/>
    <w:rsid w:val="59DB7E98"/>
    <w:rsid w:val="5C2E300C"/>
    <w:rsid w:val="5D7943F3"/>
    <w:rsid w:val="5F74288F"/>
    <w:rsid w:val="5FE50AD6"/>
    <w:rsid w:val="601604F8"/>
    <w:rsid w:val="605D0B32"/>
    <w:rsid w:val="61967690"/>
    <w:rsid w:val="62094440"/>
    <w:rsid w:val="63B27D0B"/>
    <w:rsid w:val="645A149C"/>
    <w:rsid w:val="646559EF"/>
    <w:rsid w:val="67556060"/>
    <w:rsid w:val="678E5742"/>
    <w:rsid w:val="67DF5DE9"/>
    <w:rsid w:val="68F07D48"/>
    <w:rsid w:val="69444371"/>
    <w:rsid w:val="69896BF1"/>
    <w:rsid w:val="6A9C705E"/>
    <w:rsid w:val="6AE66C20"/>
    <w:rsid w:val="6B0F30AA"/>
    <w:rsid w:val="6BDA5766"/>
    <w:rsid w:val="6CD42335"/>
    <w:rsid w:val="6E446028"/>
    <w:rsid w:val="6F2924B3"/>
    <w:rsid w:val="6F36140C"/>
    <w:rsid w:val="701A11BD"/>
    <w:rsid w:val="70592237"/>
    <w:rsid w:val="708F52B0"/>
    <w:rsid w:val="71276A11"/>
    <w:rsid w:val="717D4B33"/>
    <w:rsid w:val="718508AF"/>
    <w:rsid w:val="730272E6"/>
    <w:rsid w:val="73775393"/>
    <w:rsid w:val="73925388"/>
    <w:rsid w:val="75F713D5"/>
    <w:rsid w:val="793D3CF8"/>
    <w:rsid w:val="7A1965D0"/>
    <w:rsid w:val="7A5F7125"/>
    <w:rsid w:val="7C3B034E"/>
    <w:rsid w:val="7CB410DE"/>
    <w:rsid w:val="7F1678DD"/>
    <w:rsid w:val="7F19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A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A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A6390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A63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A6390"/>
    <w:rPr>
      <w:b/>
    </w:rPr>
  </w:style>
  <w:style w:type="character" w:styleId="a8">
    <w:name w:val="FollowedHyperlink"/>
    <w:basedOn w:val="a0"/>
    <w:qFormat/>
    <w:rsid w:val="00CA6390"/>
    <w:rPr>
      <w:color w:val="333333"/>
      <w:u w:val="none"/>
    </w:rPr>
  </w:style>
  <w:style w:type="character" w:styleId="a9">
    <w:name w:val="Emphasis"/>
    <w:basedOn w:val="a0"/>
    <w:qFormat/>
    <w:rsid w:val="00CA6390"/>
  </w:style>
  <w:style w:type="character" w:styleId="aa">
    <w:name w:val="Hyperlink"/>
    <w:basedOn w:val="a0"/>
    <w:qFormat/>
    <w:rsid w:val="00CA6390"/>
    <w:rPr>
      <w:color w:val="333333"/>
      <w:u w:val="none"/>
    </w:rPr>
  </w:style>
  <w:style w:type="character" w:customStyle="1" w:styleId="n2">
    <w:name w:val="n2"/>
    <w:basedOn w:val="a0"/>
    <w:qFormat/>
    <w:rsid w:val="00CA6390"/>
  </w:style>
  <w:style w:type="character" w:customStyle="1" w:styleId="n7">
    <w:name w:val="n7"/>
    <w:basedOn w:val="a0"/>
    <w:qFormat/>
    <w:rsid w:val="00CA6390"/>
  </w:style>
  <w:style w:type="character" w:customStyle="1" w:styleId="n71">
    <w:name w:val="n71"/>
    <w:basedOn w:val="a0"/>
    <w:qFormat/>
    <w:rsid w:val="00CA6390"/>
  </w:style>
  <w:style w:type="character" w:customStyle="1" w:styleId="n9">
    <w:name w:val="n9"/>
    <w:basedOn w:val="a0"/>
    <w:qFormat/>
    <w:rsid w:val="00CA6390"/>
  </w:style>
  <w:style w:type="character" w:customStyle="1" w:styleId="n91">
    <w:name w:val="n91"/>
    <w:basedOn w:val="a0"/>
    <w:qFormat/>
    <w:rsid w:val="00CA6390"/>
  </w:style>
  <w:style w:type="character" w:customStyle="1" w:styleId="n5">
    <w:name w:val="n5"/>
    <w:basedOn w:val="a0"/>
    <w:qFormat/>
    <w:rsid w:val="00CA6390"/>
  </w:style>
  <w:style w:type="character" w:customStyle="1" w:styleId="n51">
    <w:name w:val="n51"/>
    <w:basedOn w:val="a0"/>
    <w:qFormat/>
    <w:rsid w:val="00CA6390"/>
  </w:style>
  <w:style w:type="character" w:customStyle="1" w:styleId="n1">
    <w:name w:val="n1"/>
    <w:basedOn w:val="a0"/>
    <w:qFormat/>
    <w:rsid w:val="00CA6390"/>
  </w:style>
  <w:style w:type="character" w:customStyle="1" w:styleId="n11">
    <w:name w:val="n11"/>
    <w:basedOn w:val="a0"/>
    <w:qFormat/>
    <w:rsid w:val="00CA6390"/>
  </w:style>
  <w:style w:type="character" w:customStyle="1" w:styleId="n8">
    <w:name w:val="n8"/>
    <w:basedOn w:val="a0"/>
    <w:qFormat/>
    <w:rsid w:val="00CA6390"/>
  </w:style>
  <w:style w:type="character" w:customStyle="1" w:styleId="n81">
    <w:name w:val="n81"/>
    <w:basedOn w:val="a0"/>
    <w:qFormat/>
    <w:rsid w:val="00CA6390"/>
  </w:style>
  <w:style w:type="character" w:customStyle="1" w:styleId="n3">
    <w:name w:val="n3"/>
    <w:basedOn w:val="a0"/>
    <w:qFormat/>
    <w:rsid w:val="00CA6390"/>
  </w:style>
  <w:style w:type="character" w:customStyle="1" w:styleId="n31">
    <w:name w:val="n31"/>
    <w:basedOn w:val="a0"/>
    <w:rsid w:val="00CA6390"/>
  </w:style>
  <w:style w:type="character" w:customStyle="1" w:styleId="n4">
    <w:name w:val="n4"/>
    <w:basedOn w:val="a0"/>
    <w:rsid w:val="00CA6390"/>
  </w:style>
  <w:style w:type="character" w:customStyle="1" w:styleId="n6">
    <w:name w:val="n6"/>
    <w:basedOn w:val="a0"/>
    <w:rsid w:val="00CA6390"/>
  </w:style>
  <w:style w:type="character" w:customStyle="1" w:styleId="n61">
    <w:name w:val="n61"/>
    <w:basedOn w:val="a0"/>
    <w:rsid w:val="00CA6390"/>
  </w:style>
  <w:style w:type="character" w:customStyle="1" w:styleId="n10">
    <w:name w:val="n10"/>
    <w:basedOn w:val="a0"/>
    <w:rsid w:val="00CA6390"/>
  </w:style>
  <w:style w:type="character" w:customStyle="1" w:styleId="n101">
    <w:name w:val="n101"/>
    <w:basedOn w:val="a0"/>
    <w:rsid w:val="00CA6390"/>
  </w:style>
  <w:style w:type="character" w:customStyle="1" w:styleId="n111">
    <w:name w:val="n111"/>
    <w:basedOn w:val="a0"/>
    <w:rsid w:val="00CA6390"/>
  </w:style>
  <w:style w:type="character" w:customStyle="1" w:styleId="n112">
    <w:name w:val="n112"/>
    <w:basedOn w:val="a0"/>
    <w:rsid w:val="00CA6390"/>
  </w:style>
  <w:style w:type="character" w:customStyle="1" w:styleId="n12">
    <w:name w:val="n12"/>
    <w:basedOn w:val="a0"/>
    <w:rsid w:val="00CA6390"/>
  </w:style>
  <w:style w:type="character" w:customStyle="1" w:styleId="n121">
    <w:name w:val="n121"/>
    <w:basedOn w:val="a0"/>
    <w:rsid w:val="00CA6390"/>
  </w:style>
  <w:style w:type="character" w:customStyle="1" w:styleId="n13">
    <w:name w:val="n13"/>
    <w:basedOn w:val="a0"/>
    <w:rsid w:val="00CA6390"/>
  </w:style>
  <w:style w:type="character" w:customStyle="1" w:styleId="n131">
    <w:name w:val="n131"/>
    <w:basedOn w:val="a0"/>
    <w:rsid w:val="00CA6390"/>
  </w:style>
  <w:style w:type="character" w:customStyle="1" w:styleId="classname2">
    <w:name w:val="classname2"/>
    <w:basedOn w:val="a0"/>
    <w:rsid w:val="00CA6390"/>
  </w:style>
  <w:style w:type="character" w:customStyle="1" w:styleId="artintro">
    <w:name w:val="artintro"/>
    <w:basedOn w:val="a0"/>
    <w:rsid w:val="00CA6390"/>
    <w:rPr>
      <w:sz w:val="18"/>
      <w:szCs w:val="18"/>
    </w:rPr>
  </w:style>
  <w:style w:type="character" w:customStyle="1" w:styleId="c9">
    <w:name w:val="c9"/>
    <w:basedOn w:val="a0"/>
    <w:rsid w:val="00CA6390"/>
    <w:rPr>
      <w:rFonts w:ascii="Arial" w:hAnsi="Arial" w:cs="Arial"/>
      <w:color w:val="008000"/>
      <w:sz w:val="21"/>
      <w:szCs w:val="21"/>
    </w:rPr>
  </w:style>
  <w:style w:type="character" w:customStyle="1" w:styleId="item5">
    <w:name w:val="item5"/>
    <w:basedOn w:val="a0"/>
    <w:qFormat/>
    <w:rsid w:val="00CA6390"/>
  </w:style>
  <w:style w:type="character" w:customStyle="1" w:styleId="n21">
    <w:name w:val="n21"/>
    <w:basedOn w:val="a0"/>
    <w:rsid w:val="00CA6390"/>
  </w:style>
  <w:style w:type="character" w:customStyle="1" w:styleId="item">
    <w:name w:val="item"/>
    <w:basedOn w:val="a0"/>
    <w:rsid w:val="00CA6390"/>
    <w:rPr>
      <w:sz w:val="21"/>
      <w:szCs w:val="21"/>
      <w:u w:val="none"/>
    </w:rPr>
  </w:style>
  <w:style w:type="character" w:customStyle="1" w:styleId="n41">
    <w:name w:val="n41"/>
    <w:basedOn w:val="a0"/>
    <w:rsid w:val="00CA6390"/>
  </w:style>
  <w:style w:type="character" w:customStyle="1" w:styleId="n122">
    <w:name w:val="n122"/>
    <w:basedOn w:val="a0"/>
    <w:rsid w:val="00CA6390"/>
  </w:style>
  <w:style w:type="character" w:customStyle="1" w:styleId="item4">
    <w:name w:val="item4"/>
    <w:basedOn w:val="a0"/>
    <w:rsid w:val="00CA6390"/>
  </w:style>
  <w:style w:type="character" w:customStyle="1" w:styleId="Char0">
    <w:name w:val="页眉 Char"/>
    <w:basedOn w:val="a0"/>
    <w:link w:val="a4"/>
    <w:rsid w:val="00CA63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A63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A6390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CA63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4D49D6-3CDB-4360-824A-DDEDE8B98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125</Words>
  <Characters>714</Characters>
  <Application>Microsoft Office Word</Application>
  <DocSecurity>0</DocSecurity>
  <Lines>5</Lines>
  <Paragraphs>1</Paragraphs>
  <ScaleCrop>false</ScaleCrop>
  <Company>china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374</cp:revision>
  <dcterms:created xsi:type="dcterms:W3CDTF">2014-10-29T12:08:00Z</dcterms:created>
  <dcterms:modified xsi:type="dcterms:W3CDTF">2020-05-21T07:13:00Z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